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6905" w:rsidRDefault="00DE71B9" w:rsidP="00BE781E">
      <w:pPr>
        <w:ind w:left="-99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-452755</wp:posOffset>
                </wp:positionH>
                <wp:positionV relativeFrom="paragraph">
                  <wp:posOffset>2092960</wp:posOffset>
                </wp:positionV>
                <wp:extent cx="6583680" cy="7538720"/>
                <wp:effectExtent l="0" t="0" r="0" b="5080"/>
                <wp:wrapNone/>
                <wp:docPr id="2" name="Tekstv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83680" cy="7538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6B85" w:rsidRDefault="00660364" w:rsidP="00A16B85">
                            <w:pPr>
                              <w:pStyle w:val="Geenafstand"/>
                              <w:rPr>
                                <w:b/>
                                <w:color w:val="92D05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92D050"/>
                                <w:sz w:val="24"/>
                                <w:szCs w:val="24"/>
                              </w:rPr>
                              <w:t>Aanmeldingsformulier</w:t>
                            </w:r>
                          </w:p>
                          <w:p w:rsidR="00A16B85" w:rsidRDefault="00A16B85" w:rsidP="00A16B85">
                            <w:pPr>
                              <w:spacing w:after="0"/>
                            </w:pPr>
                          </w:p>
                          <w:tbl>
                            <w:tblPr>
                              <w:tblStyle w:val="Tabelraster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936"/>
                              <w:gridCol w:w="6149"/>
                            </w:tblGrid>
                            <w:tr w:rsidR="00660364" w:rsidTr="00660364">
                              <w:tc>
                                <w:tcPr>
                                  <w:tcW w:w="10085" w:type="dxa"/>
                                  <w:gridSpan w:val="2"/>
                                  <w:shd w:val="clear" w:color="auto" w:fill="0070C0"/>
                                </w:tcPr>
                                <w:p w:rsidR="00660364" w:rsidRPr="007E7CD9" w:rsidRDefault="00660364">
                                  <w:pP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7E7CD9">
                                    <w:rPr>
                                      <w:b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Persoonlijke gegevens</w:t>
                                  </w:r>
                                </w:p>
                              </w:tc>
                            </w:tr>
                            <w:tr w:rsidR="00660364" w:rsidTr="00660364">
                              <w:tc>
                                <w:tcPr>
                                  <w:tcW w:w="3936" w:type="dxa"/>
                                </w:tcPr>
                                <w:p w:rsidR="00660364" w:rsidRDefault="00660364">
                                  <w:r>
                                    <w:t>Naam</w:t>
                                  </w:r>
                                </w:p>
                              </w:tc>
                              <w:tc>
                                <w:tcPr>
                                  <w:tcW w:w="6149" w:type="dxa"/>
                                </w:tcPr>
                                <w:p w:rsidR="00660364" w:rsidRDefault="00660364"/>
                              </w:tc>
                            </w:tr>
                            <w:tr w:rsidR="00660364" w:rsidTr="00660364">
                              <w:tc>
                                <w:tcPr>
                                  <w:tcW w:w="3936" w:type="dxa"/>
                                </w:tcPr>
                                <w:p w:rsidR="00660364" w:rsidRDefault="00660364">
                                  <w:r>
                                    <w:t>Geboortedatum</w:t>
                                  </w:r>
                                </w:p>
                              </w:tc>
                              <w:tc>
                                <w:tcPr>
                                  <w:tcW w:w="6149" w:type="dxa"/>
                                </w:tcPr>
                                <w:p w:rsidR="00660364" w:rsidRDefault="00660364"/>
                              </w:tc>
                            </w:tr>
                            <w:tr w:rsidR="00660364" w:rsidTr="00660364">
                              <w:tc>
                                <w:tcPr>
                                  <w:tcW w:w="3936" w:type="dxa"/>
                                  <w:vMerge w:val="restart"/>
                                </w:tcPr>
                                <w:p w:rsidR="00660364" w:rsidRDefault="00660364">
                                  <w:r>
                                    <w:t>Naam ouder(s)/verzorger(s)/voogd(en)</w:t>
                                  </w:r>
                                </w:p>
                              </w:tc>
                              <w:tc>
                                <w:tcPr>
                                  <w:tcW w:w="6149" w:type="dxa"/>
                                </w:tcPr>
                                <w:p w:rsidR="00660364" w:rsidRDefault="00660364"/>
                              </w:tc>
                            </w:tr>
                            <w:tr w:rsidR="00660364" w:rsidTr="00660364">
                              <w:tc>
                                <w:tcPr>
                                  <w:tcW w:w="3936" w:type="dxa"/>
                                  <w:vMerge/>
                                </w:tcPr>
                                <w:p w:rsidR="00660364" w:rsidRDefault="00660364"/>
                              </w:tc>
                              <w:tc>
                                <w:tcPr>
                                  <w:tcW w:w="6149" w:type="dxa"/>
                                </w:tcPr>
                                <w:p w:rsidR="00660364" w:rsidRDefault="00660364"/>
                              </w:tc>
                            </w:tr>
                            <w:tr w:rsidR="00660364" w:rsidTr="00660364">
                              <w:tc>
                                <w:tcPr>
                                  <w:tcW w:w="3936" w:type="dxa"/>
                                </w:tcPr>
                                <w:p w:rsidR="00660364" w:rsidRDefault="00660364">
                                  <w:r>
                                    <w:t>Adres</w:t>
                                  </w:r>
                                </w:p>
                              </w:tc>
                              <w:tc>
                                <w:tcPr>
                                  <w:tcW w:w="6149" w:type="dxa"/>
                                </w:tcPr>
                                <w:p w:rsidR="00660364" w:rsidRDefault="00660364"/>
                              </w:tc>
                            </w:tr>
                            <w:tr w:rsidR="00660364" w:rsidTr="00660364">
                              <w:tc>
                                <w:tcPr>
                                  <w:tcW w:w="3936" w:type="dxa"/>
                                </w:tcPr>
                                <w:p w:rsidR="00660364" w:rsidRDefault="00660364">
                                  <w:r>
                                    <w:t>Postcode</w:t>
                                  </w:r>
                                </w:p>
                              </w:tc>
                              <w:tc>
                                <w:tcPr>
                                  <w:tcW w:w="6149" w:type="dxa"/>
                                </w:tcPr>
                                <w:p w:rsidR="00660364" w:rsidRDefault="00660364"/>
                              </w:tc>
                            </w:tr>
                            <w:tr w:rsidR="00660364" w:rsidTr="00660364">
                              <w:tc>
                                <w:tcPr>
                                  <w:tcW w:w="3936" w:type="dxa"/>
                                </w:tcPr>
                                <w:p w:rsidR="00660364" w:rsidRDefault="00660364">
                                  <w:r>
                                    <w:t>Telefoonnummer</w:t>
                                  </w:r>
                                </w:p>
                              </w:tc>
                              <w:tc>
                                <w:tcPr>
                                  <w:tcW w:w="6149" w:type="dxa"/>
                                </w:tcPr>
                                <w:p w:rsidR="00660364" w:rsidRDefault="00660364"/>
                              </w:tc>
                            </w:tr>
                            <w:tr w:rsidR="00660364" w:rsidTr="00660364">
                              <w:tc>
                                <w:tcPr>
                                  <w:tcW w:w="3936" w:type="dxa"/>
                                </w:tcPr>
                                <w:p w:rsidR="00660364" w:rsidRDefault="00660364">
                                  <w:r>
                                    <w:t>Emailadres</w:t>
                                  </w:r>
                                </w:p>
                              </w:tc>
                              <w:tc>
                                <w:tcPr>
                                  <w:tcW w:w="6149" w:type="dxa"/>
                                </w:tcPr>
                                <w:p w:rsidR="00660364" w:rsidRDefault="00660364"/>
                              </w:tc>
                            </w:tr>
                          </w:tbl>
                          <w:p w:rsidR="00DE71B9" w:rsidRDefault="00DE71B9"/>
                          <w:p w:rsidR="00660364" w:rsidRPr="00660364" w:rsidRDefault="00660364" w:rsidP="00660364">
                            <w:pPr>
                              <w:pStyle w:val="Geenafstand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660364">
                              <w:rPr>
                                <w:b/>
                                <w:color w:val="92D050"/>
                                <w:sz w:val="24"/>
                                <w:szCs w:val="24"/>
                              </w:rPr>
                              <w:t xml:space="preserve">Stappenplan van aanmelding naar inschrijving </w:t>
                            </w:r>
                          </w:p>
                          <w:p w:rsidR="00660364" w:rsidRDefault="00660364" w:rsidP="00660364">
                            <w:pPr>
                              <w:pStyle w:val="Geenafstand"/>
                              <w:ind w:firstLine="705"/>
                            </w:pPr>
                            <w:r>
                              <w:t xml:space="preserve">• U ontvangt zo snel mogelijk een ontvangstbevestiging van de aanmelding. </w:t>
                            </w:r>
                          </w:p>
                          <w:p w:rsidR="007E7CD9" w:rsidRDefault="007E7CD9" w:rsidP="00660364">
                            <w:pPr>
                              <w:pStyle w:val="Geenafstand"/>
                              <w:ind w:firstLine="705"/>
                            </w:pPr>
                          </w:p>
                          <w:p w:rsidR="00660364" w:rsidRDefault="00660364" w:rsidP="00660364">
                            <w:pPr>
                              <w:pStyle w:val="Geenafstand"/>
                              <w:ind w:left="705"/>
                            </w:pPr>
                            <w:r>
                              <w:t xml:space="preserve">• Ongeveer 3 maanden voordat uw zoon of dochter vier jaar wordt ontvangt u een uitnodiging voor een intakegesprek. Bij deze uitnodiging </w:t>
                            </w:r>
                            <w:r w:rsidR="00C95541">
                              <w:t>ontvangt u het inschrijfformulier</w:t>
                            </w:r>
                            <w:r>
                              <w:t xml:space="preserve">. Wij vragen u </w:t>
                            </w:r>
                            <w:r w:rsidR="00C95541">
                              <w:t xml:space="preserve">het inschrijfformulier in te vullen en te retourneren naar school. </w:t>
                            </w:r>
                            <w:bookmarkStart w:id="0" w:name="_GoBack"/>
                            <w:bookmarkEnd w:id="0"/>
                          </w:p>
                          <w:p w:rsidR="007E7CD9" w:rsidRDefault="007E7CD9" w:rsidP="00660364">
                            <w:pPr>
                              <w:pStyle w:val="Geenafstand"/>
                              <w:ind w:left="705"/>
                            </w:pPr>
                          </w:p>
                          <w:p w:rsidR="00660364" w:rsidRDefault="00660364" w:rsidP="00660364">
                            <w:pPr>
                              <w:pStyle w:val="Geenafstand"/>
                              <w:ind w:left="705"/>
                            </w:pPr>
                            <w:r>
                              <w:t xml:space="preserve">• Het intakegesprek wordt op school gehouden en duurt ongeveer een uur. Tijdens het intakegesprek krijgt u te horen bij welke kleutergroep uw kind wordt ingedeeld. Wij hebben daarvoor de volgende criteria: </w:t>
                            </w:r>
                          </w:p>
                          <w:p w:rsidR="00660364" w:rsidRDefault="00660364" w:rsidP="00660364">
                            <w:pPr>
                              <w:pStyle w:val="Geenafstand"/>
                              <w:ind w:left="708" w:firstLine="708"/>
                            </w:pPr>
                            <w:proofErr w:type="gramStart"/>
                            <w:r>
                              <w:t>o</w:t>
                            </w:r>
                            <w:proofErr w:type="gramEnd"/>
                            <w:r>
                              <w:t xml:space="preserve"> Geboortedatum </w:t>
                            </w:r>
                          </w:p>
                          <w:p w:rsidR="00660364" w:rsidRDefault="00660364" w:rsidP="00660364">
                            <w:pPr>
                              <w:pStyle w:val="Geenafstand"/>
                              <w:ind w:left="708" w:firstLine="708"/>
                            </w:pPr>
                            <w:proofErr w:type="gramStart"/>
                            <w:r>
                              <w:t>o</w:t>
                            </w:r>
                            <w:proofErr w:type="gramEnd"/>
                            <w:r>
                              <w:t xml:space="preserve"> Jongen/meisje </w:t>
                            </w:r>
                          </w:p>
                          <w:p w:rsidR="00660364" w:rsidRDefault="00660364" w:rsidP="00660364">
                            <w:pPr>
                              <w:pStyle w:val="Geenafstand"/>
                              <w:ind w:left="708" w:firstLine="708"/>
                            </w:pPr>
                            <w:proofErr w:type="gramStart"/>
                            <w:r>
                              <w:t>o</w:t>
                            </w:r>
                            <w:proofErr w:type="gramEnd"/>
                            <w:r>
                              <w:t xml:space="preserve"> Onderwijsbehoefte</w:t>
                            </w:r>
                          </w:p>
                          <w:p w:rsidR="00660364" w:rsidRDefault="00660364" w:rsidP="00660364">
                            <w:pPr>
                              <w:pStyle w:val="Geenafstand"/>
                              <w:ind w:left="708" w:firstLine="708"/>
                            </w:pPr>
                            <w:proofErr w:type="gramStart"/>
                            <w:r>
                              <w:t>o</w:t>
                            </w:r>
                            <w:proofErr w:type="gramEnd"/>
                            <w:r>
                              <w:t xml:space="preserve"> Eventuele (extra) zorg </w:t>
                            </w:r>
                          </w:p>
                          <w:p w:rsidR="00660364" w:rsidRDefault="00660364" w:rsidP="00660364">
                            <w:pPr>
                              <w:pStyle w:val="Geenafstand"/>
                            </w:pPr>
                            <w:r>
                              <w:t xml:space="preserve">    </w:t>
                            </w:r>
                            <w:r>
                              <w:tab/>
                              <w:t xml:space="preserve">Tevens krijgt u een datum waarop u mét uw kind kan komen kennismaken met de </w:t>
                            </w:r>
                            <w:proofErr w:type="gramStart"/>
                            <w:r>
                              <w:t>juf</w:t>
                            </w:r>
                            <w:proofErr w:type="gramEnd"/>
                            <w:r>
                              <w:t>(</w:t>
                            </w:r>
                            <w:proofErr w:type="spellStart"/>
                            <w:r>
                              <w:t>fen</w:t>
                            </w:r>
                            <w:proofErr w:type="spellEnd"/>
                            <w:r>
                              <w:t xml:space="preserve">) </w:t>
                            </w:r>
                          </w:p>
                          <w:p w:rsidR="007E7CD9" w:rsidRDefault="007E7CD9" w:rsidP="00660364">
                            <w:pPr>
                              <w:pStyle w:val="Geenafstand"/>
                            </w:pPr>
                          </w:p>
                          <w:p w:rsidR="00660364" w:rsidRDefault="00660364" w:rsidP="00660364">
                            <w:pPr>
                              <w:pStyle w:val="Geenafstand"/>
                              <w:ind w:left="705"/>
                            </w:pPr>
                            <w:r>
                              <w:t xml:space="preserve">• Bij het kennismaken met de </w:t>
                            </w:r>
                            <w:proofErr w:type="gramStart"/>
                            <w:r>
                              <w:t>juf</w:t>
                            </w:r>
                            <w:proofErr w:type="gramEnd"/>
                            <w:r>
                              <w:t>(</w:t>
                            </w:r>
                            <w:proofErr w:type="spellStart"/>
                            <w:r>
                              <w:t>fen</w:t>
                            </w:r>
                            <w:proofErr w:type="spellEnd"/>
                            <w:r>
                              <w:t>) maakt u afspraken met de juf(</w:t>
                            </w:r>
                            <w:proofErr w:type="spellStart"/>
                            <w:r>
                              <w:t>fen</w:t>
                            </w:r>
                            <w:proofErr w:type="spellEnd"/>
                            <w:r>
                              <w:t xml:space="preserve">) op welke vijf dagdelen uw kind kan komen proefdraaien. Deze data worden in overleg met u gepland. </w:t>
                            </w:r>
                          </w:p>
                          <w:p w:rsidR="007E7CD9" w:rsidRDefault="007E7CD9" w:rsidP="00660364">
                            <w:pPr>
                              <w:pStyle w:val="Geenafstand"/>
                              <w:ind w:left="705"/>
                            </w:pPr>
                          </w:p>
                          <w:p w:rsidR="00660364" w:rsidRDefault="00660364" w:rsidP="00660364">
                            <w:pPr>
                              <w:pStyle w:val="Geenafstand"/>
                              <w:ind w:firstLine="705"/>
                            </w:pPr>
                            <w:r>
                              <w:t>• Op de eerste schooldag i</w:t>
                            </w:r>
                            <w:r w:rsidR="007E7CD9">
                              <w:t>s het inschrijfformulier gereed.</w:t>
                            </w:r>
                          </w:p>
                          <w:p w:rsidR="007E7CD9" w:rsidRDefault="007E7CD9" w:rsidP="00660364">
                            <w:pPr>
                              <w:pStyle w:val="Geenafstand"/>
                              <w:ind w:firstLine="705"/>
                            </w:pPr>
                          </w:p>
                          <w:p w:rsidR="00660364" w:rsidRDefault="00660364" w:rsidP="00660364">
                            <w:pPr>
                              <w:pStyle w:val="Geenafstand"/>
                              <w:ind w:firstLine="705"/>
                            </w:pPr>
                            <w:r>
                              <w:t>• Dan is uw kind officieel ingeschreven op de RKBS Don Bosco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left:0;text-align:left;margin-left:-35.65pt;margin-top:164.8pt;width:518.4pt;height:593.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" filled="f" stroked="f" strokeweight=".5pt">
                <v:textbox>
                  <w:txbxContent>
                    <w:p w:rsidR="00A16B85" w:rsidRDefault="00660364" w:rsidP="00A16B85">
                      <w:pPr>
                        <w:pStyle w:val="Geenafstand"/>
                        <w:rPr>
                          <w:b/>
                          <w:color w:val="92D05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92D050"/>
                          <w:sz w:val="24"/>
                          <w:szCs w:val="24"/>
                        </w:rPr>
                        <w:t>Aanmeldingsformulier</w:t>
                      </w:r>
                    </w:p>
                    <w:p w:rsidR="00A16B85" w:rsidRDefault="00A16B85" w:rsidP="00A16B85">
                      <w:pPr>
                        <w:spacing w:after="0"/>
                      </w:pPr>
                    </w:p>
                    <w:tbl>
                      <w:tblPr>
                        <w:tblStyle w:val="Tabelraster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936"/>
                        <w:gridCol w:w="6149"/>
                      </w:tblGrid>
                      <w:tr w:rsidR="00660364" w:rsidTr="00660364">
                        <w:tc>
                          <w:tcPr>
                            <w:tcW w:w="10085" w:type="dxa"/>
                            <w:gridSpan w:val="2"/>
                            <w:shd w:val="clear" w:color="auto" w:fill="0070C0"/>
                          </w:tcPr>
                          <w:p w:rsidR="00660364" w:rsidRPr="007E7CD9" w:rsidRDefault="00660364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7E7CD9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Persoonlijke gegevens</w:t>
                            </w:r>
                          </w:p>
                        </w:tc>
                      </w:tr>
                      <w:tr w:rsidR="00660364" w:rsidTr="00660364">
                        <w:tc>
                          <w:tcPr>
                            <w:tcW w:w="3936" w:type="dxa"/>
                          </w:tcPr>
                          <w:p w:rsidR="00660364" w:rsidRDefault="00660364">
                            <w:r>
                              <w:t>Naam</w:t>
                            </w:r>
                          </w:p>
                        </w:tc>
                        <w:tc>
                          <w:tcPr>
                            <w:tcW w:w="6149" w:type="dxa"/>
                          </w:tcPr>
                          <w:p w:rsidR="00660364" w:rsidRDefault="00660364"/>
                        </w:tc>
                      </w:tr>
                      <w:tr w:rsidR="00660364" w:rsidTr="00660364">
                        <w:tc>
                          <w:tcPr>
                            <w:tcW w:w="3936" w:type="dxa"/>
                          </w:tcPr>
                          <w:p w:rsidR="00660364" w:rsidRDefault="00660364">
                            <w:r>
                              <w:t>Geboortedatum</w:t>
                            </w:r>
                          </w:p>
                        </w:tc>
                        <w:tc>
                          <w:tcPr>
                            <w:tcW w:w="6149" w:type="dxa"/>
                          </w:tcPr>
                          <w:p w:rsidR="00660364" w:rsidRDefault="00660364"/>
                        </w:tc>
                      </w:tr>
                      <w:tr w:rsidR="00660364" w:rsidTr="00660364">
                        <w:tc>
                          <w:tcPr>
                            <w:tcW w:w="3936" w:type="dxa"/>
                            <w:vMerge w:val="restart"/>
                          </w:tcPr>
                          <w:p w:rsidR="00660364" w:rsidRDefault="00660364">
                            <w:r>
                              <w:t>Naam ouder(s)/verzorger(s)/voogd(en)</w:t>
                            </w:r>
                          </w:p>
                        </w:tc>
                        <w:tc>
                          <w:tcPr>
                            <w:tcW w:w="6149" w:type="dxa"/>
                          </w:tcPr>
                          <w:p w:rsidR="00660364" w:rsidRDefault="00660364"/>
                        </w:tc>
                      </w:tr>
                      <w:tr w:rsidR="00660364" w:rsidTr="00660364">
                        <w:tc>
                          <w:tcPr>
                            <w:tcW w:w="3936" w:type="dxa"/>
                            <w:vMerge/>
                          </w:tcPr>
                          <w:p w:rsidR="00660364" w:rsidRDefault="00660364"/>
                        </w:tc>
                        <w:tc>
                          <w:tcPr>
                            <w:tcW w:w="6149" w:type="dxa"/>
                          </w:tcPr>
                          <w:p w:rsidR="00660364" w:rsidRDefault="00660364"/>
                        </w:tc>
                      </w:tr>
                      <w:tr w:rsidR="00660364" w:rsidTr="00660364">
                        <w:tc>
                          <w:tcPr>
                            <w:tcW w:w="3936" w:type="dxa"/>
                          </w:tcPr>
                          <w:p w:rsidR="00660364" w:rsidRDefault="00660364">
                            <w:r>
                              <w:t>Adres</w:t>
                            </w:r>
                          </w:p>
                        </w:tc>
                        <w:tc>
                          <w:tcPr>
                            <w:tcW w:w="6149" w:type="dxa"/>
                          </w:tcPr>
                          <w:p w:rsidR="00660364" w:rsidRDefault="00660364"/>
                        </w:tc>
                      </w:tr>
                      <w:tr w:rsidR="00660364" w:rsidTr="00660364">
                        <w:tc>
                          <w:tcPr>
                            <w:tcW w:w="3936" w:type="dxa"/>
                          </w:tcPr>
                          <w:p w:rsidR="00660364" w:rsidRDefault="00660364">
                            <w:r>
                              <w:t>Postcode</w:t>
                            </w:r>
                          </w:p>
                        </w:tc>
                        <w:tc>
                          <w:tcPr>
                            <w:tcW w:w="6149" w:type="dxa"/>
                          </w:tcPr>
                          <w:p w:rsidR="00660364" w:rsidRDefault="00660364"/>
                        </w:tc>
                      </w:tr>
                      <w:tr w:rsidR="00660364" w:rsidTr="00660364">
                        <w:tc>
                          <w:tcPr>
                            <w:tcW w:w="3936" w:type="dxa"/>
                          </w:tcPr>
                          <w:p w:rsidR="00660364" w:rsidRDefault="00660364">
                            <w:r>
                              <w:t>Telefoonnummer</w:t>
                            </w:r>
                          </w:p>
                        </w:tc>
                        <w:tc>
                          <w:tcPr>
                            <w:tcW w:w="6149" w:type="dxa"/>
                          </w:tcPr>
                          <w:p w:rsidR="00660364" w:rsidRDefault="00660364"/>
                        </w:tc>
                      </w:tr>
                      <w:tr w:rsidR="00660364" w:rsidTr="00660364">
                        <w:tc>
                          <w:tcPr>
                            <w:tcW w:w="3936" w:type="dxa"/>
                          </w:tcPr>
                          <w:p w:rsidR="00660364" w:rsidRDefault="00660364">
                            <w:r>
                              <w:t>Emailadres</w:t>
                            </w:r>
                          </w:p>
                        </w:tc>
                        <w:tc>
                          <w:tcPr>
                            <w:tcW w:w="6149" w:type="dxa"/>
                          </w:tcPr>
                          <w:p w:rsidR="00660364" w:rsidRDefault="00660364"/>
                        </w:tc>
                      </w:tr>
                    </w:tbl>
                    <w:p w:rsidR="00DE71B9" w:rsidRDefault="00DE71B9"/>
                    <w:p w:rsidR="00660364" w:rsidRPr="00660364" w:rsidRDefault="00660364" w:rsidP="00660364">
                      <w:pPr>
                        <w:pStyle w:val="Geenafstand"/>
                        <w:rPr>
                          <w:b/>
                          <w:sz w:val="24"/>
                          <w:szCs w:val="24"/>
                        </w:rPr>
                      </w:pPr>
                      <w:r w:rsidRPr="00660364">
                        <w:rPr>
                          <w:b/>
                          <w:color w:val="92D050"/>
                          <w:sz w:val="24"/>
                          <w:szCs w:val="24"/>
                        </w:rPr>
                        <w:t xml:space="preserve">Stappenplan van aanmelding naar inschrijving </w:t>
                      </w:r>
                    </w:p>
                    <w:p w:rsidR="00660364" w:rsidRDefault="00660364" w:rsidP="00660364">
                      <w:pPr>
                        <w:pStyle w:val="Geenafstand"/>
                        <w:ind w:firstLine="705"/>
                      </w:pPr>
                      <w:r>
                        <w:t xml:space="preserve">• U ontvangt zo snel mogelijk een ontvangstbevestiging van de aanmelding. </w:t>
                      </w:r>
                    </w:p>
                    <w:p w:rsidR="007E7CD9" w:rsidRDefault="007E7CD9" w:rsidP="00660364">
                      <w:pPr>
                        <w:pStyle w:val="Geenafstand"/>
                        <w:ind w:firstLine="705"/>
                      </w:pPr>
                    </w:p>
                    <w:p w:rsidR="00660364" w:rsidRDefault="00660364" w:rsidP="00660364">
                      <w:pPr>
                        <w:pStyle w:val="Geenafstand"/>
                        <w:ind w:left="705"/>
                      </w:pPr>
                      <w:r>
                        <w:t xml:space="preserve">• Ongeveer 3 maanden voordat uw zoon of dochter vier jaar wordt ontvangt u een uitnodiging voor een intakegesprek. Bij deze uitnodiging </w:t>
                      </w:r>
                      <w:r w:rsidR="00C95541">
                        <w:t>ontvangt u het inschrijfformulier</w:t>
                      </w:r>
                      <w:r>
                        <w:t xml:space="preserve">. Wij vragen u </w:t>
                      </w:r>
                      <w:r w:rsidR="00C95541">
                        <w:t xml:space="preserve">het inschrijfformulier in te vullen en te retourneren naar school. </w:t>
                      </w:r>
                      <w:bookmarkStart w:id="1" w:name="_GoBack"/>
                      <w:bookmarkEnd w:id="1"/>
                    </w:p>
                    <w:p w:rsidR="007E7CD9" w:rsidRDefault="007E7CD9" w:rsidP="00660364">
                      <w:pPr>
                        <w:pStyle w:val="Geenafstand"/>
                        <w:ind w:left="705"/>
                      </w:pPr>
                    </w:p>
                    <w:p w:rsidR="00660364" w:rsidRDefault="00660364" w:rsidP="00660364">
                      <w:pPr>
                        <w:pStyle w:val="Geenafstand"/>
                        <w:ind w:left="705"/>
                      </w:pPr>
                      <w:r>
                        <w:t xml:space="preserve">• Het intakegesprek wordt op school gehouden en duurt ongeveer een uur. Tijdens het intakegesprek krijgt u te horen bij welke kleutergroep uw kind wordt ingedeeld. Wij hebben daarvoor de volgende criteria: </w:t>
                      </w:r>
                    </w:p>
                    <w:p w:rsidR="00660364" w:rsidRDefault="00660364" w:rsidP="00660364">
                      <w:pPr>
                        <w:pStyle w:val="Geenafstand"/>
                        <w:ind w:left="708" w:firstLine="708"/>
                      </w:pPr>
                      <w:proofErr w:type="gramStart"/>
                      <w:r>
                        <w:t>o</w:t>
                      </w:r>
                      <w:proofErr w:type="gramEnd"/>
                      <w:r>
                        <w:t xml:space="preserve"> Geboortedatum </w:t>
                      </w:r>
                    </w:p>
                    <w:p w:rsidR="00660364" w:rsidRDefault="00660364" w:rsidP="00660364">
                      <w:pPr>
                        <w:pStyle w:val="Geenafstand"/>
                        <w:ind w:left="708" w:firstLine="708"/>
                      </w:pPr>
                      <w:proofErr w:type="gramStart"/>
                      <w:r>
                        <w:t>o</w:t>
                      </w:r>
                      <w:proofErr w:type="gramEnd"/>
                      <w:r>
                        <w:t xml:space="preserve"> Jongen/meisje </w:t>
                      </w:r>
                    </w:p>
                    <w:p w:rsidR="00660364" w:rsidRDefault="00660364" w:rsidP="00660364">
                      <w:pPr>
                        <w:pStyle w:val="Geenafstand"/>
                        <w:ind w:left="708" w:firstLine="708"/>
                      </w:pPr>
                      <w:proofErr w:type="gramStart"/>
                      <w:r>
                        <w:t>o</w:t>
                      </w:r>
                      <w:proofErr w:type="gramEnd"/>
                      <w:r>
                        <w:t xml:space="preserve"> Onderwijsbehoefte</w:t>
                      </w:r>
                    </w:p>
                    <w:p w:rsidR="00660364" w:rsidRDefault="00660364" w:rsidP="00660364">
                      <w:pPr>
                        <w:pStyle w:val="Geenafstand"/>
                        <w:ind w:left="708" w:firstLine="708"/>
                      </w:pPr>
                      <w:proofErr w:type="gramStart"/>
                      <w:r>
                        <w:t>o</w:t>
                      </w:r>
                      <w:proofErr w:type="gramEnd"/>
                      <w:r>
                        <w:t xml:space="preserve"> Eventuele (extra) zorg </w:t>
                      </w:r>
                    </w:p>
                    <w:p w:rsidR="00660364" w:rsidRDefault="00660364" w:rsidP="00660364">
                      <w:pPr>
                        <w:pStyle w:val="Geenafstand"/>
                      </w:pPr>
                      <w:r>
                        <w:t xml:space="preserve">    </w:t>
                      </w:r>
                      <w:r>
                        <w:tab/>
                        <w:t xml:space="preserve">Tevens krijgt u een datum waarop u mét uw kind kan komen kennismaken met de </w:t>
                      </w:r>
                      <w:proofErr w:type="gramStart"/>
                      <w:r>
                        <w:t>juf</w:t>
                      </w:r>
                      <w:proofErr w:type="gramEnd"/>
                      <w:r>
                        <w:t>(</w:t>
                      </w:r>
                      <w:proofErr w:type="spellStart"/>
                      <w:r>
                        <w:t>fen</w:t>
                      </w:r>
                      <w:proofErr w:type="spellEnd"/>
                      <w:r>
                        <w:t xml:space="preserve">) </w:t>
                      </w:r>
                    </w:p>
                    <w:p w:rsidR="007E7CD9" w:rsidRDefault="007E7CD9" w:rsidP="00660364">
                      <w:pPr>
                        <w:pStyle w:val="Geenafstand"/>
                      </w:pPr>
                    </w:p>
                    <w:p w:rsidR="00660364" w:rsidRDefault="00660364" w:rsidP="00660364">
                      <w:pPr>
                        <w:pStyle w:val="Geenafstand"/>
                        <w:ind w:left="705"/>
                      </w:pPr>
                      <w:r>
                        <w:t xml:space="preserve">• Bij het kennismaken met de </w:t>
                      </w:r>
                      <w:proofErr w:type="gramStart"/>
                      <w:r>
                        <w:t>juf</w:t>
                      </w:r>
                      <w:proofErr w:type="gramEnd"/>
                      <w:r>
                        <w:t>(</w:t>
                      </w:r>
                      <w:proofErr w:type="spellStart"/>
                      <w:r>
                        <w:t>fen</w:t>
                      </w:r>
                      <w:proofErr w:type="spellEnd"/>
                      <w:r>
                        <w:t>) maakt u afspraken met de juf(</w:t>
                      </w:r>
                      <w:proofErr w:type="spellStart"/>
                      <w:r>
                        <w:t>fen</w:t>
                      </w:r>
                      <w:proofErr w:type="spellEnd"/>
                      <w:r>
                        <w:t xml:space="preserve">) op welke vijf dagdelen uw kind kan komen proefdraaien. Deze data worden in overleg met u gepland. </w:t>
                      </w:r>
                    </w:p>
                    <w:p w:rsidR="007E7CD9" w:rsidRDefault="007E7CD9" w:rsidP="00660364">
                      <w:pPr>
                        <w:pStyle w:val="Geenafstand"/>
                        <w:ind w:left="705"/>
                      </w:pPr>
                    </w:p>
                    <w:p w:rsidR="00660364" w:rsidRDefault="00660364" w:rsidP="00660364">
                      <w:pPr>
                        <w:pStyle w:val="Geenafstand"/>
                        <w:ind w:firstLine="705"/>
                      </w:pPr>
                      <w:r>
                        <w:t>• Op de eerste schooldag i</w:t>
                      </w:r>
                      <w:r w:rsidR="007E7CD9">
                        <w:t>s het inschrijfformulier gereed.</w:t>
                      </w:r>
                    </w:p>
                    <w:p w:rsidR="007E7CD9" w:rsidRDefault="007E7CD9" w:rsidP="00660364">
                      <w:pPr>
                        <w:pStyle w:val="Geenafstand"/>
                        <w:ind w:firstLine="705"/>
                      </w:pPr>
                    </w:p>
                    <w:p w:rsidR="00660364" w:rsidRDefault="00660364" w:rsidP="00660364">
                      <w:pPr>
                        <w:pStyle w:val="Geenafstand"/>
                        <w:ind w:firstLine="705"/>
                      </w:pPr>
                      <w:r>
                        <w:t>• Dan is uw kind officieel ingeschreven op de RKBS Don Bosco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6949440" cy="10173037"/>
            <wp:effectExtent l="0" t="0" r="381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ief Don Bosco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9440" cy="10173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6B85" w:rsidRDefault="00A16B85" w:rsidP="00BE781E">
      <w:pPr>
        <w:ind w:left="-1417" w:firstLine="424"/>
      </w:pPr>
    </w:p>
    <w:sectPr w:rsidR="00A16B85" w:rsidSect="00BE781E">
      <w:pgSz w:w="11906" w:h="16838"/>
      <w:pgMar w:top="0" w:right="566" w:bottom="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71B9"/>
    <w:rsid w:val="0012527D"/>
    <w:rsid w:val="00660364"/>
    <w:rsid w:val="0066328B"/>
    <w:rsid w:val="007E7CD9"/>
    <w:rsid w:val="00A16B85"/>
    <w:rsid w:val="00BE781E"/>
    <w:rsid w:val="00C624EC"/>
    <w:rsid w:val="00C95541"/>
    <w:rsid w:val="00CF7800"/>
    <w:rsid w:val="00DE71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A16B85"/>
    <w:pPr>
      <w:spacing w:after="160" w:line="256" w:lineRule="auto"/>
    </w:pPr>
    <w:rPr>
      <w:rFonts w:ascii="Calibri" w:eastAsia="Calibri" w:hAnsi="Calibri" w:cs="Calibri"/>
      <w:color w:val="000000"/>
      <w:lang w:eastAsia="nl-NL"/>
    </w:rPr>
  </w:style>
  <w:style w:type="paragraph" w:styleId="Kop1">
    <w:name w:val="heading 1"/>
    <w:next w:val="Standaard"/>
    <w:link w:val="Kop1Char"/>
    <w:uiPriority w:val="9"/>
    <w:qFormat/>
    <w:rsid w:val="00A16B85"/>
    <w:pPr>
      <w:keepNext/>
      <w:keepLines/>
      <w:spacing w:after="2" w:line="256" w:lineRule="auto"/>
      <w:ind w:left="10" w:hanging="10"/>
      <w:outlineLvl w:val="0"/>
    </w:pPr>
    <w:rPr>
      <w:rFonts w:ascii="Calibri" w:eastAsia="Calibri" w:hAnsi="Calibri" w:cs="Calibri"/>
      <w:color w:val="6DC037"/>
      <w:sz w:val="24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DE71B9"/>
    <w:pPr>
      <w:spacing w:after="0" w:line="240" w:lineRule="auto"/>
    </w:pPr>
    <w:rPr>
      <w:rFonts w:ascii="Tahoma" w:eastAsiaTheme="minorHAnsi" w:hAnsi="Tahoma" w:cs="Tahoma"/>
      <w:color w:val="auto"/>
      <w:sz w:val="16"/>
      <w:szCs w:val="16"/>
      <w:lang w:eastAsia="en-US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E71B9"/>
    <w:rPr>
      <w:rFonts w:ascii="Tahoma" w:hAnsi="Tahoma" w:cs="Tahoma"/>
      <w:sz w:val="16"/>
      <w:szCs w:val="16"/>
    </w:rPr>
  </w:style>
  <w:style w:type="character" w:customStyle="1" w:styleId="Kop1Char">
    <w:name w:val="Kop 1 Char"/>
    <w:basedOn w:val="Standaardalinea-lettertype"/>
    <w:link w:val="Kop1"/>
    <w:uiPriority w:val="9"/>
    <w:rsid w:val="00A16B85"/>
    <w:rPr>
      <w:rFonts w:ascii="Calibri" w:eastAsia="Calibri" w:hAnsi="Calibri" w:cs="Calibri"/>
      <w:color w:val="6DC037"/>
      <w:sz w:val="24"/>
      <w:lang w:eastAsia="nl-NL"/>
    </w:rPr>
  </w:style>
  <w:style w:type="paragraph" w:styleId="Geenafstand">
    <w:name w:val="No Spacing"/>
    <w:uiPriority w:val="1"/>
    <w:qFormat/>
    <w:rsid w:val="00A16B85"/>
    <w:pPr>
      <w:spacing w:after="0" w:line="240" w:lineRule="auto"/>
    </w:pPr>
    <w:rPr>
      <w:rFonts w:ascii="Calibri" w:eastAsia="Calibri" w:hAnsi="Calibri" w:cs="Calibri"/>
      <w:color w:val="000000"/>
      <w:lang w:eastAsia="nl-NL"/>
    </w:rPr>
  </w:style>
  <w:style w:type="table" w:styleId="Tabelraster">
    <w:name w:val="Table Grid"/>
    <w:basedOn w:val="Standaardtabel"/>
    <w:uiPriority w:val="59"/>
    <w:rsid w:val="006603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A16B85"/>
    <w:pPr>
      <w:spacing w:after="160" w:line="256" w:lineRule="auto"/>
    </w:pPr>
    <w:rPr>
      <w:rFonts w:ascii="Calibri" w:eastAsia="Calibri" w:hAnsi="Calibri" w:cs="Calibri"/>
      <w:color w:val="000000"/>
      <w:lang w:eastAsia="nl-NL"/>
    </w:rPr>
  </w:style>
  <w:style w:type="paragraph" w:styleId="Kop1">
    <w:name w:val="heading 1"/>
    <w:next w:val="Standaard"/>
    <w:link w:val="Kop1Char"/>
    <w:uiPriority w:val="9"/>
    <w:qFormat/>
    <w:rsid w:val="00A16B85"/>
    <w:pPr>
      <w:keepNext/>
      <w:keepLines/>
      <w:spacing w:after="2" w:line="256" w:lineRule="auto"/>
      <w:ind w:left="10" w:hanging="10"/>
      <w:outlineLvl w:val="0"/>
    </w:pPr>
    <w:rPr>
      <w:rFonts w:ascii="Calibri" w:eastAsia="Calibri" w:hAnsi="Calibri" w:cs="Calibri"/>
      <w:color w:val="6DC037"/>
      <w:sz w:val="24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DE71B9"/>
    <w:pPr>
      <w:spacing w:after="0" w:line="240" w:lineRule="auto"/>
    </w:pPr>
    <w:rPr>
      <w:rFonts w:ascii="Tahoma" w:eastAsiaTheme="minorHAnsi" w:hAnsi="Tahoma" w:cs="Tahoma"/>
      <w:color w:val="auto"/>
      <w:sz w:val="16"/>
      <w:szCs w:val="16"/>
      <w:lang w:eastAsia="en-US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E71B9"/>
    <w:rPr>
      <w:rFonts w:ascii="Tahoma" w:hAnsi="Tahoma" w:cs="Tahoma"/>
      <w:sz w:val="16"/>
      <w:szCs w:val="16"/>
    </w:rPr>
  </w:style>
  <w:style w:type="character" w:customStyle="1" w:styleId="Kop1Char">
    <w:name w:val="Kop 1 Char"/>
    <w:basedOn w:val="Standaardalinea-lettertype"/>
    <w:link w:val="Kop1"/>
    <w:uiPriority w:val="9"/>
    <w:rsid w:val="00A16B85"/>
    <w:rPr>
      <w:rFonts w:ascii="Calibri" w:eastAsia="Calibri" w:hAnsi="Calibri" w:cs="Calibri"/>
      <w:color w:val="6DC037"/>
      <w:sz w:val="24"/>
      <w:lang w:eastAsia="nl-NL"/>
    </w:rPr>
  </w:style>
  <w:style w:type="paragraph" w:styleId="Geenafstand">
    <w:name w:val="No Spacing"/>
    <w:uiPriority w:val="1"/>
    <w:qFormat/>
    <w:rsid w:val="00A16B85"/>
    <w:pPr>
      <w:spacing w:after="0" w:line="240" w:lineRule="auto"/>
    </w:pPr>
    <w:rPr>
      <w:rFonts w:ascii="Calibri" w:eastAsia="Calibri" w:hAnsi="Calibri" w:cs="Calibri"/>
      <w:color w:val="000000"/>
      <w:lang w:eastAsia="nl-NL"/>
    </w:rPr>
  </w:style>
  <w:style w:type="table" w:styleId="Tabelraster">
    <w:name w:val="Table Grid"/>
    <w:basedOn w:val="Standaardtabel"/>
    <w:uiPriority w:val="59"/>
    <w:rsid w:val="006603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583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1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4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09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Basisschool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Educanet</dc:creator>
  <cp:lastModifiedBy>Educanet</cp:lastModifiedBy>
  <cp:revision>3</cp:revision>
  <dcterms:created xsi:type="dcterms:W3CDTF">2015-08-06T11:01:00Z</dcterms:created>
  <dcterms:modified xsi:type="dcterms:W3CDTF">2015-11-18T19:30:00Z</dcterms:modified>
</cp:coreProperties>
</file>